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96A" w:rsidRPr="00150F8A" w:rsidRDefault="0055796A" w:rsidP="00150F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150F8A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12D02EA" wp14:editId="56D585C0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96A" w:rsidRPr="00150F8A" w:rsidRDefault="0055796A" w:rsidP="00150F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50F8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УКРАЇНА</w:t>
      </w:r>
    </w:p>
    <w:p w:rsidR="0055796A" w:rsidRPr="00150F8A" w:rsidRDefault="0055796A" w:rsidP="00150F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50F8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55796A" w:rsidRPr="00150F8A" w:rsidRDefault="0055796A" w:rsidP="00150F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50F8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«МАЖАРСЬКИЙ ЛІЦЕЙ»</w:t>
      </w:r>
    </w:p>
    <w:p w:rsidR="0055796A" w:rsidRPr="00150F8A" w:rsidRDefault="0055796A" w:rsidP="00150F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50F8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КЕГИЧІВСЬКОЇ СЕЛИЩНОЇ РАДИ</w:t>
      </w:r>
    </w:p>
    <w:p w:rsidR="0055796A" w:rsidRPr="00150F8A" w:rsidRDefault="0055796A" w:rsidP="00150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6602" w:rsidRPr="00150F8A" w:rsidRDefault="004F6602" w:rsidP="00150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</w:t>
      </w:r>
    </w:p>
    <w:p w:rsidR="004F6602" w:rsidRPr="00150F8A" w:rsidRDefault="000D4636" w:rsidP="008727AC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DE3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.11.2022</w:t>
      </w:r>
      <w:r w:rsidR="004F6602" w:rsidRPr="00150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</w:t>
      </w:r>
      <w:r w:rsidR="009D73BD" w:rsidRPr="00150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№ 96</w:t>
      </w:r>
    </w:p>
    <w:p w:rsidR="004F6602" w:rsidRPr="00150F8A" w:rsidRDefault="004F6602" w:rsidP="00150F8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F6602" w:rsidRPr="00150F8A" w:rsidRDefault="004F6602" w:rsidP="00150F8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50F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 призначення відповідального</w:t>
      </w:r>
    </w:p>
    <w:p w:rsidR="004F6602" w:rsidRPr="00150F8A" w:rsidRDefault="004F6602" w:rsidP="00150F8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50F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 формування комплектів </w:t>
      </w:r>
    </w:p>
    <w:p w:rsidR="004F6602" w:rsidRPr="00150F8A" w:rsidRDefault="004F6602" w:rsidP="00150F8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50F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реєстраційних документів </w:t>
      </w:r>
    </w:p>
    <w:p w:rsidR="004F6602" w:rsidRPr="00150F8A" w:rsidRDefault="004F6602" w:rsidP="00150F8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50F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випускників старшої школи</w:t>
      </w:r>
    </w:p>
    <w:p w:rsidR="004F6602" w:rsidRDefault="004F6602" w:rsidP="00150F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27AC" w:rsidRPr="00150F8A" w:rsidRDefault="008727AC" w:rsidP="00150F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6602" w:rsidRPr="00150F8A" w:rsidRDefault="004F6602" w:rsidP="00150F8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50F8A">
        <w:rPr>
          <w:sz w:val="28"/>
          <w:szCs w:val="28"/>
          <w:lang w:val="uk-UA"/>
        </w:rPr>
        <w:t>Відповідно до наказу Міністерства</w:t>
      </w:r>
      <w:r w:rsidR="00900D0A" w:rsidRPr="00150F8A">
        <w:rPr>
          <w:sz w:val="28"/>
          <w:szCs w:val="28"/>
          <w:lang w:val="uk-UA"/>
        </w:rPr>
        <w:t xml:space="preserve"> освіти і науки України від </w:t>
      </w:r>
      <w:proofErr w:type="spellStart"/>
      <w:r w:rsidR="00845B37" w:rsidRPr="00150F8A">
        <w:rPr>
          <w:color w:val="000000"/>
          <w:sz w:val="28"/>
          <w:szCs w:val="28"/>
          <w:lang w:val="uk-UA"/>
        </w:rPr>
        <w:t>від</w:t>
      </w:r>
      <w:proofErr w:type="spellEnd"/>
      <w:r w:rsidR="00845B37" w:rsidRPr="00150F8A">
        <w:rPr>
          <w:color w:val="000000"/>
          <w:sz w:val="28"/>
          <w:szCs w:val="28"/>
          <w:lang w:val="uk-UA"/>
        </w:rPr>
        <w:t xml:space="preserve"> 02 листопада 2021 року</w:t>
      </w:r>
      <w:r w:rsidR="00845B37" w:rsidRPr="00150F8A">
        <w:rPr>
          <w:sz w:val="28"/>
          <w:szCs w:val="28"/>
          <w:lang w:val="uk-UA"/>
        </w:rPr>
        <w:t xml:space="preserve"> </w:t>
      </w:r>
      <w:r w:rsidR="00845B37" w:rsidRPr="00150F8A">
        <w:rPr>
          <w:color w:val="000000"/>
          <w:sz w:val="28"/>
          <w:szCs w:val="28"/>
          <w:lang w:val="uk-UA"/>
        </w:rPr>
        <w:t xml:space="preserve">№ 1166 </w:t>
      </w:r>
      <w:r w:rsidR="00845B37" w:rsidRPr="00150F8A"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  <w:t>«Про організацію та проведення у 2022 році</w:t>
      </w:r>
      <w:r w:rsidR="00845B37" w:rsidRPr="00150F8A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45B37" w:rsidRPr="00150F8A"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  <w:t>зовнішнього незалежного оцінювання</w:t>
      </w:r>
      <w:r w:rsidR="00845B37" w:rsidRPr="00150F8A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45B37" w:rsidRPr="00150F8A"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  <w:t>результатів навчання, здобутих на основі</w:t>
      </w:r>
      <w:r w:rsidR="00845B37" w:rsidRPr="00150F8A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br/>
      </w:r>
      <w:r w:rsidR="00845B37" w:rsidRPr="00150F8A"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  <w:t>повної загальної середньої освіти»</w:t>
      </w:r>
      <w:r w:rsidR="00845B37" w:rsidRPr="00150F8A">
        <w:rPr>
          <w:rStyle w:val="a6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150F8A">
        <w:rPr>
          <w:sz w:val="28"/>
          <w:szCs w:val="28"/>
          <w:lang w:val="uk-UA"/>
        </w:rPr>
        <w:t>з метою належної</w:t>
      </w:r>
      <w:r w:rsidR="00516B37" w:rsidRPr="00150F8A">
        <w:rPr>
          <w:sz w:val="28"/>
          <w:szCs w:val="28"/>
          <w:lang w:val="uk-UA"/>
        </w:rPr>
        <w:t xml:space="preserve"> підготовки до проведення в 2022</w:t>
      </w:r>
      <w:r w:rsidRPr="00150F8A">
        <w:rPr>
          <w:sz w:val="28"/>
          <w:szCs w:val="28"/>
          <w:lang w:val="uk-UA"/>
        </w:rPr>
        <w:t xml:space="preserve"> році зовнішнього незалежного оцінювання результатів навчання, здобутих на о</w:t>
      </w:r>
      <w:r w:rsidR="00317BEF" w:rsidRPr="00150F8A">
        <w:rPr>
          <w:sz w:val="28"/>
          <w:szCs w:val="28"/>
          <w:lang w:val="uk-UA"/>
        </w:rPr>
        <w:t>снові повної загальної</w:t>
      </w:r>
      <w:r w:rsidRPr="00150F8A">
        <w:rPr>
          <w:sz w:val="28"/>
          <w:szCs w:val="28"/>
          <w:lang w:val="uk-UA"/>
        </w:rPr>
        <w:t xml:space="preserve"> освіти, для осіб, які виявили бажання вступати до вищих навчальних закладів України, </w:t>
      </w:r>
    </w:p>
    <w:p w:rsidR="004F6602" w:rsidRPr="00150F8A" w:rsidRDefault="004F6602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6602" w:rsidRPr="00150F8A" w:rsidRDefault="004F6602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НАКАЗУЮ:</w:t>
      </w:r>
    </w:p>
    <w:p w:rsidR="009A5316" w:rsidRPr="00150F8A" w:rsidRDefault="00B03122" w:rsidP="00B03122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A5316" w:rsidRPr="00150F8A">
        <w:rPr>
          <w:rFonts w:ascii="Times New Roman" w:eastAsia="Times New Roman" w:hAnsi="Times New Roman" w:cs="Times New Roman"/>
          <w:sz w:val="28"/>
          <w:szCs w:val="28"/>
        </w:rPr>
        <w:t xml:space="preserve">Призначити відповідальною особою за </w:t>
      </w:r>
      <w:r w:rsidR="009A5316" w:rsidRPr="00150F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формування комплектів </w:t>
      </w:r>
      <w:r w:rsidR="00150F8A" w:rsidRPr="00150F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реєстраційних </w:t>
      </w:r>
      <w:r w:rsidR="009A5316" w:rsidRPr="00150F8A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документів для участі учнів 11 класу у зовнішньому незалежному оцінюванні</w:t>
      </w:r>
      <w:r w:rsidR="009A5316" w:rsidRPr="00150F8A">
        <w:rPr>
          <w:rFonts w:ascii="Times New Roman" w:eastAsia="Times New Roman" w:hAnsi="Times New Roman" w:cs="Times New Roman"/>
          <w:sz w:val="28"/>
          <w:szCs w:val="28"/>
        </w:rPr>
        <w:t xml:space="preserve"> 2023 року заступника директора з навчально – виховної роботи Олену СТЬОПІНУ.</w:t>
      </w:r>
    </w:p>
    <w:p w:rsidR="009A5316" w:rsidRPr="009A5316" w:rsidRDefault="00150F8A" w:rsidP="00150F8A">
      <w:pPr>
        <w:spacing w:after="0" w:line="240" w:lineRule="auto"/>
        <w:ind w:left="10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Упродовж 20</w:t>
      </w:r>
      <w:r w:rsidR="009A5316" w:rsidRPr="00150F8A">
        <w:rPr>
          <w:rFonts w:ascii="Times New Roman" w:eastAsia="Times New Roman" w:hAnsi="Times New Roman" w:cs="Times New Roman"/>
          <w:sz w:val="28"/>
          <w:szCs w:val="28"/>
        </w:rPr>
        <w:t>22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/202</w:t>
      </w:r>
      <w:r w:rsidR="009A5316"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 xml:space="preserve"> навчального року</w:t>
      </w:r>
    </w:p>
    <w:p w:rsidR="009A5316" w:rsidRPr="009A5316" w:rsidRDefault="00B03122" w:rsidP="00150F8A">
      <w:pPr>
        <w:tabs>
          <w:tab w:val="left" w:pos="284"/>
        </w:tabs>
        <w:spacing w:after="0" w:line="240" w:lineRule="auto"/>
        <w:ind w:right="-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8727AC">
        <w:rPr>
          <w:rFonts w:ascii="Times New Roman" w:eastAsia="Times New Roman" w:hAnsi="Times New Roman" w:cs="Times New Roman"/>
          <w:sz w:val="28"/>
          <w:szCs w:val="28"/>
        </w:rPr>
        <w:t>Відповідальній</w:t>
      </w:r>
      <w:r w:rsidR="008727AC" w:rsidRPr="00872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27AC" w:rsidRPr="00150F8A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8727AC" w:rsidRPr="00150F8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 комплектів реєстраційних документів для участі учнів 11 класу у зовнішньому незалежному оцінюванні</w:t>
      </w:r>
      <w:r w:rsidR="008727AC" w:rsidRPr="00150F8A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872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5316" w:rsidRPr="00150F8A">
        <w:rPr>
          <w:rFonts w:ascii="Times New Roman" w:eastAsia="Times New Roman" w:hAnsi="Times New Roman" w:cs="Times New Roman"/>
          <w:sz w:val="28"/>
          <w:szCs w:val="28"/>
        </w:rPr>
        <w:t>Олені СТЬОПІНІЙ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5316" w:rsidRPr="009A5316" w:rsidRDefault="00B03122" w:rsidP="00150F8A">
      <w:pPr>
        <w:spacing w:after="0" w:line="240" w:lineRule="auto"/>
        <w:ind w:right="-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9A5316" w:rsidRPr="00150F8A">
        <w:rPr>
          <w:rFonts w:ascii="Times New Roman" w:eastAsia="Times New Roman" w:hAnsi="Times New Roman" w:cs="Times New Roman"/>
          <w:sz w:val="28"/>
          <w:szCs w:val="28"/>
        </w:rPr>
        <w:t>Вести облік учнів 11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 xml:space="preserve"> класу, які зареєструвались для проходження зовнішнього незалежного оцінювання 202</w:t>
      </w:r>
      <w:r w:rsidR="009A5316"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:rsidR="009A5316" w:rsidRPr="009A5316" w:rsidRDefault="00150F8A" w:rsidP="00150F8A">
      <w:pPr>
        <w:spacing w:after="0" w:line="240" w:lineRule="auto"/>
        <w:ind w:right="-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До 24.03.202</w:t>
      </w:r>
      <w:r w:rsidR="009A5316"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A5316" w:rsidRPr="009A5316" w:rsidRDefault="009A5316" w:rsidP="00150F8A">
      <w:pPr>
        <w:spacing w:after="0" w:line="240" w:lineRule="auto"/>
        <w:ind w:right="-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316">
        <w:rPr>
          <w:rFonts w:ascii="Times New Roman" w:eastAsia="Times New Roman" w:hAnsi="Times New Roman" w:cs="Times New Roman"/>
          <w:sz w:val="28"/>
          <w:szCs w:val="28"/>
        </w:rPr>
        <w:t>2.2. Забезпечити інформування учнів, батьків про строки та поряд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ок реєстрації для проходження ЗНО-</w:t>
      </w:r>
      <w:r w:rsidRPr="009A5316">
        <w:rPr>
          <w:rFonts w:ascii="Times New Roman" w:eastAsia="Times New Roman" w:hAnsi="Times New Roman" w:cs="Times New Roman"/>
          <w:sz w:val="28"/>
          <w:szCs w:val="28"/>
        </w:rPr>
        <w:t>202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A5316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:rsidR="009A5316" w:rsidRPr="009A5316" w:rsidRDefault="00150F8A" w:rsidP="00150F8A">
      <w:pPr>
        <w:spacing w:after="0" w:line="240" w:lineRule="auto"/>
        <w:ind w:right="-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До 01.02.202</w:t>
      </w:r>
      <w:r w:rsidR="009A5316"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9A5316" w:rsidRPr="009A5316" w:rsidRDefault="009A5316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316">
        <w:rPr>
          <w:rFonts w:ascii="Times New Roman" w:eastAsia="Times New Roman" w:hAnsi="Times New Roman" w:cs="Times New Roman"/>
          <w:sz w:val="28"/>
          <w:szCs w:val="28"/>
        </w:rPr>
        <w:t>2.3. Оформити куточок «ЗНО – 202</w:t>
      </w:r>
      <w:r w:rsidR="00150F8A"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A5316">
        <w:rPr>
          <w:rFonts w:ascii="Times New Roman" w:eastAsia="Times New Roman" w:hAnsi="Times New Roman" w:cs="Times New Roman"/>
          <w:sz w:val="28"/>
          <w:szCs w:val="28"/>
        </w:rPr>
        <w:t>» з використанням уніфікованих матеріалів, розміщених на сайті Харківського регіонального центру оцінювання якості освіти.</w:t>
      </w:r>
    </w:p>
    <w:p w:rsidR="009A5316" w:rsidRPr="009A5316" w:rsidRDefault="00150F8A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До 2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7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.01.202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9A5316" w:rsidRPr="009A5316" w:rsidRDefault="009A5316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316">
        <w:rPr>
          <w:rFonts w:ascii="Times New Roman" w:eastAsia="Times New Roman" w:hAnsi="Times New Roman" w:cs="Times New Roman"/>
          <w:sz w:val="28"/>
          <w:szCs w:val="28"/>
        </w:rPr>
        <w:t>2.4. Надавати випускникам доступ до мережі Інтернеті з метою реєстрації для проходження зовнішнього незалежного оцінювання 202</w:t>
      </w:r>
      <w:r w:rsidR="00150F8A"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A5316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:rsidR="009A5316" w:rsidRPr="009A5316" w:rsidRDefault="00150F8A" w:rsidP="00150F8A">
      <w:pPr>
        <w:spacing w:after="0" w:line="240" w:lineRule="auto"/>
        <w:ind w:left="10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Упродовж 2021/2022 навчального року</w:t>
      </w:r>
    </w:p>
    <w:p w:rsidR="009A5316" w:rsidRPr="009A5316" w:rsidRDefault="009A5316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316">
        <w:rPr>
          <w:rFonts w:ascii="Times New Roman" w:eastAsia="Times New Roman" w:hAnsi="Times New Roman" w:cs="Times New Roman"/>
          <w:sz w:val="28"/>
          <w:szCs w:val="28"/>
        </w:rPr>
        <w:t>2.5. Оновлювати інформацію на сайті  закладу освіти в розділах щодо ЗНО.</w:t>
      </w:r>
    </w:p>
    <w:p w:rsidR="009A5316" w:rsidRPr="009A5316" w:rsidRDefault="00150F8A" w:rsidP="00150F8A">
      <w:pPr>
        <w:spacing w:after="0" w:line="240" w:lineRule="auto"/>
        <w:ind w:left="10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Упродовж 20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22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/202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 xml:space="preserve"> навчального року</w:t>
      </w:r>
    </w:p>
    <w:p w:rsidR="009A5316" w:rsidRPr="009A5316" w:rsidRDefault="009A5316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53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2.6. Оформити список осіб, які проходитимуть державну підсумкову атестацію за освітній рівень повної загальної середньої освіти у формі зовнішнього незалежного оцінювання, з достовірною інформацією відповідно до наданих документів.</w:t>
      </w:r>
    </w:p>
    <w:p w:rsidR="009A5316" w:rsidRPr="009A5316" w:rsidRDefault="00150F8A" w:rsidP="00150F8A">
      <w:pPr>
        <w:spacing w:after="0" w:line="240" w:lineRule="auto"/>
        <w:ind w:right="-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До 01.02.202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A5316" w:rsidRPr="009A5316" w:rsidRDefault="009A5316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53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2.7. Інформувати Харківський регіональний центр оцінювання якості освіти про зміни в списках осіб, які проходитимуть державну підсумкову атестацію за освітній рівень повної загальної середньої освіти у формі зовнішнього незалежного оцінювання.</w:t>
      </w:r>
    </w:p>
    <w:p w:rsidR="009A5316" w:rsidRPr="009A5316" w:rsidRDefault="00150F8A" w:rsidP="00150F8A">
      <w:pPr>
        <w:spacing w:after="0" w:line="240" w:lineRule="auto"/>
        <w:ind w:left="108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Упродовж 20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22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/202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 xml:space="preserve"> навчального року</w:t>
      </w:r>
    </w:p>
    <w:p w:rsidR="009A5316" w:rsidRPr="009A5316" w:rsidRDefault="009A5316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316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150F8A" w:rsidRPr="00150F8A">
        <w:rPr>
          <w:rFonts w:ascii="Times New Roman" w:eastAsia="Times New Roman" w:hAnsi="Times New Roman" w:cs="Times New Roman"/>
          <w:sz w:val="28"/>
          <w:szCs w:val="28"/>
        </w:rPr>
        <w:t>Класному керівнику 11</w:t>
      </w:r>
      <w:r w:rsidRPr="009A5316">
        <w:rPr>
          <w:rFonts w:ascii="Times New Roman" w:eastAsia="Times New Roman" w:hAnsi="Times New Roman" w:cs="Times New Roman"/>
          <w:sz w:val="28"/>
          <w:szCs w:val="28"/>
        </w:rPr>
        <w:t xml:space="preserve"> класу </w:t>
      </w:r>
      <w:r w:rsidR="00150F8A" w:rsidRPr="00150F8A">
        <w:rPr>
          <w:rFonts w:ascii="Times New Roman" w:eastAsia="Times New Roman" w:hAnsi="Times New Roman" w:cs="Times New Roman"/>
          <w:sz w:val="28"/>
          <w:szCs w:val="28"/>
        </w:rPr>
        <w:t>Світлані СЕМЕНЕЦЬ</w:t>
      </w:r>
      <w:r w:rsidRPr="009A531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5316" w:rsidRPr="009A5316" w:rsidRDefault="009A5316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316">
        <w:rPr>
          <w:rFonts w:ascii="Times New Roman" w:eastAsia="Times New Roman" w:hAnsi="Times New Roman" w:cs="Times New Roman"/>
          <w:sz w:val="28"/>
          <w:szCs w:val="28"/>
        </w:rPr>
        <w:t>3.1. Сформуват</w:t>
      </w:r>
      <w:r w:rsidR="00150F8A" w:rsidRPr="00150F8A">
        <w:rPr>
          <w:rFonts w:ascii="Times New Roman" w:eastAsia="Times New Roman" w:hAnsi="Times New Roman" w:cs="Times New Roman"/>
          <w:sz w:val="28"/>
          <w:szCs w:val="28"/>
        </w:rPr>
        <w:t>и комплект документів, необхідни</w:t>
      </w:r>
      <w:r w:rsidRPr="009A5316">
        <w:rPr>
          <w:rFonts w:ascii="Times New Roman" w:eastAsia="Times New Roman" w:hAnsi="Times New Roman" w:cs="Times New Roman"/>
          <w:sz w:val="28"/>
          <w:szCs w:val="28"/>
        </w:rPr>
        <w:t>х для реєстрації у</w:t>
      </w:r>
      <w:r w:rsidR="00150F8A" w:rsidRPr="00150F8A">
        <w:rPr>
          <w:rFonts w:ascii="Times New Roman" w:eastAsia="Times New Roman" w:hAnsi="Times New Roman" w:cs="Times New Roman"/>
          <w:sz w:val="28"/>
          <w:szCs w:val="28"/>
        </w:rPr>
        <w:t>чнів 11класу.</w:t>
      </w:r>
    </w:p>
    <w:p w:rsidR="009A5316" w:rsidRPr="009A5316" w:rsidRDefault="00150F8A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До 01.03.202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9A5316" w:rsidRPr="009A5316" w:rsidRDefault="009A5316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316">
        <w:rPr>
          <w:rFonts w:ascii="Times New Roman" w:eastAsia="Times New Roman" w:hAnsi="Times New Roman" w:cs="Times New Roman"/>
          <w:sz w:val="28"/>
          <w:szCs w:val="28"/>
        </w:rPr>
        <w:t>3.2. Надіслати комплект документів, необ</w:t>
      </w:r>
      <w:r w:rsidR="00150F8A" w:rsidRPr="00150F8A">
        <w:rPr>
          <w:rFonts w:ascii="Times New Roman" w:eastAsia="Times New Roman" w:hAnsi="Times New Roman" w:cs="Times New Roman"/>
          <w:sz w:val="28"/>
          <w:szCs w:val="28"/>
        </w:rPr>
        <w:t>хідних для реєстрації учнів 11</w:t>
      </w:r>
      <w:r w:rsidRPr="009A5316">
        <w:rPr>
          <w:rFonts w:ascii="Times New Roman" w:eastAsia="Times New Roman" w:hAnsi="Times New Roman" w:cs="Times New Roman"/>
          <w:sz w:val="28"/>
          <w:szCs w:val="28"/>
        </w:rPr>
        <w:t xml:space="preserve"> класу рекомендованим листом до Харківського  регіонального центру оцінювання якості освіти.</w:t>
      </w:r>
    </w:p>
    <w:p w:rsidR="009A5316" w:rsidRPr="009A5316" w:rsidRDefault="00150F8A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9A5316" w:rsidRPr="009A5316">
        <w:rPr>
          <w:rFonts w:ascii="Times New Roman" w:eastAsia="Times New Roman" w:hAnsi="Times New Roman" w:cs="Times New Roman"/>
          <w:sz w:val="28"/>
          <w:szCs w:val="28"/>
        </w:rPr>
        <w:t>До 01.03.202</w:t>
      </w:r>
      <w:r w:rsidRPr="00150F8A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4F6602" w:rsidRPr="00150F8A" w:rsidRDefault="009A5316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3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9A5316">
        <w:rPr>
          <w:rFonts w:ascii="Times New Roman" w:eastAsia="Times New Roman" w:hAnsi="Times New Roman" w:cs="Times New Roman"/>
          <w:sz w:val="28"/>
          <w:szCs w:val="28"/>
        </w:rPr>
        <w:t>Контроль за виконанням цього наказу залишаю за собою.</w:t>
      </w:r>
    </w:p>
    <w:p w:rsidR="004F6602" w:rsidRPr="00150F8A" w:rsidRDefault="004F6602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6602" w:rsidRPr="00150F8A" w:rsidRDefault="00516B37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ліцею</w:t>
      </w:r>
      <w:r w:rsidR="004F6602"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Вікторія ЯВОР</w:t>
      </w:r>
    </w:p>
    <w:p w:rsidR="004F6602" w:rsidRPr="00150F8A" w:rsidRDefault="00516B37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Стьопіна</w:t>
      </w:r>
      <w:proofErr w:type="spellEnd"/>
    </w:p>
    <w:p w:rsidR="00BC01FF" w:rsidRPr="00150F8A" w:rsidRDefault="00BC01FF" w:rsidP="00150F8A">
      <w:pPr>
        <w:tabs>
          <w:tab w:val="left" w:pos="43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602" w:rsidRPr="00150F8A" w:rsidRDefault="008727AC" w:rsidP="00150F8A">
      <w:pPr>
        <w:tabs>
          <w:tab w:val="left" w:pos="43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наказом  </w:t>
      </w:r>
      <w:r w:rsidR="002F6885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«Мажар</w:t>
      </w:r>
      <w:r w:rsidR="000D4636">
        <w:rPr>
          <w:rFonts w:ascii="Times New Roman" w:eastAsia="Times New Roman" w:hAnsi="Times New Roman" w:cs="Times New Roman"/>
          <w:sz w:val="28"/>
          <w:szCs w:val="28"/>
          <w:lang w:eastAsia="ru-RU"/>
        </w:rPr>
        <w:t>ський ліцей» від 12.11.2022 № 96</w:t>
      </w:r>
      <w:bookmarkStart w:id="0" w:name="_GoBack"/>
      <w:bookmarkEnd w:id="0"/>
      <w:r w:rsidR="002F6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</w:t>
      </w:r>
      <w:r w:rsidR="004F6602"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F6602" w:rsidRPr="00150F8A" w:rsidRDefault="00150F8A" w:rsidP="00150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</w:t>
      </w:r>
      <w:r w:rsidR="003C4BDB"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6B37"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</w:t>
      </w:r>
      <w:r w:rsidR="004F6602"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31ED2" w:rsidRPr="00150F8A" w:rsidRDefault="008727AC" w:rsidP="008727AC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Світлана СЕМЕНЕЦЬ</w:t>
      </w:r>
      <w:r w:rsidR="00150F8A" w:rsidRPr="0015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__________    «___»_______2022 року</w:t>
      </w:r>
    </w:p>
    <w:sectPr w:rsidR="00031ED2" w:rsidRPr="00150F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855D08"/>
    <w:multiLevelType w:val="hybridMultilevel"/>
    <w:tmpl w:val="15E089C6"/>
    <w:lvl w:ilvl="0" w:tplc="1C6A65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9CA"/>
    <w:rsid w:val="00031ED2"/>
    <w:rsid w:val="000D4636"/>
    <w:rsid w:val="00150F8A"/>
    <w:rsid w:val="002F6885"/>
    <w:rsid w:val="00317BEF"/>
    <w:rsid w:val="003C4BDB"/>
    <w:rsid w:val="00433507"/>
    <w:rsid w:val="004F6602"/>
    <w:rsid w:val="00516B37"/>
    <w:rsid w:val="0055796A"/>
    <w:rsid w:val="005609CA"/>
    <w:rsid w:val="00631BB5"/>
    <w:rsid w:val="006A2E56"/>
    <w:rsid w:val="006B7FE8"/>
    <w:rsid w:val="00845B37"/>
    <w:rsid w:val="008727AC"/>
    <w:rsid w:val="00900D0A"/>
    <w:rsid w:val="009A5316"/>
    <w:rsid w:val="009B6E03"/>
    <w:rsid w:val="009D73BD"/>
    <w:rsid w:val="00B03122"/>
    <w:rsid w:val="00BC01FF"/>
    <w:rsid w:val="00C12C8D"/>
    <w:rsid w:val="00D0751E"/>
    <w:rsid w:val="00DE2F1E"/>
    <w:rsid w:val="00D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E781"/>
  <w15:docId w15:val="{98A39A57-D46C-495B-B276-A34DB4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F660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45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845B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8D6D3-1D2A-4EB1-B698-0507DFE4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2492</Words>
  <Characters>1422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23</cp:revision>
  <cp:lastPrinted>2019-12-17T12:14:00Z</cp:lastPrinted>
  <dcterms:created xsi:type="dcterms:W3CDTF">2018-12-28T08:51:00Z</dcterms:created>
  <dcterms:modified xsi:type="dcterms:W3CDTF">2023-01-03T13:12:00Z</dcterms:modified>
</cp:coreProperties>
</file>